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E2814" w14:paraId="69D06C42" w14:textId="77777777">
      <w:pPr>
        <w:pStyle w:val="NormalWeb"/>
      </w:pPr>
      <w:r>
        <w:rPr>
          <w:noProof/>
        </w:rPr>
        <w:drawing>
          <wp:inline distT="0" distB="0" distL="0" distR="0" wp14:anchorId="45DC2132" wp14:editId="28F2595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E2814" w14:paraId="7BD605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584B6D" w14:paraId="361425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E2814" w14:paraId="5CAF43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2584B6D" w:rsidRDefault="00CE2814" w14:paraId="02948CF9" w14:textId="098608C8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52584B6D" w:rsidR="00CE2814">
              <w:rPr>
                <w:rStyle w:val="Forte"/>
                <w:rFonts w:eastAsia="Times New Roman"/>
              </w:rPr>
              <w:t> </w:t>
            </w:r>
            <w:r w:rsidRPr="52584B6D" w:rsidR="200739C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18/01/2023</w:t>
            </w:r>
            <w:r w:rsidRPr="52584B6D" w:rsidR="200739C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CE2814" w14:paraId="4AC30142" w14:textId="7BE03885">
            <w:pPr>
              <w:rPr>
                <w:rFonts w:eastAsia="Times New Roman"/>
              </w:rPr>
            </w:pPr>
            <w:r w:rsidRPr="52584B6D" w:rsidR="00CE2814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52584B6D" w14:paraId="5768D6A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E2814" w14:paraId="3DF0A3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E2814" w14:paraId="53AE0E56" w14:textId="7069E2A6">
            <w:pPr>
              <w:rPr>
                <w:rFonts w:eastAsia="Times New Roman"/>
              </w:rPr>
            </w:pPr>
            <w:r w:rsidRPr="52584B6D" w:rsidR="00CE2814">
              <w:rPr>
                <w:rStyle w:val="Forte"/>
                <w:rFonts w:eastAsia="Times New Roman"/>
              </w:rPr>
              <w:t>             </w:t>
            </w:r>
            <w:r w:rsidRPr="52584B6D" w:rsidR="52E71F0B">
              <w:rPr>
                <w:rStyle w:val="Forte"/>
                <w:rFonts w:eastAsia="Times New Roman"/>
              </w:rPr>
              <w:t>225</w:t>
            </w:r>
          </w:p>
        </w:tc>
      </w:tr>
    </w:tbl>
    <w:p w:rsidR="00000000" w:rsidRDefault="00CE2814" w14:paraId="6C009817" w14:textId="77777777">
      <w:pPr>
        <w:pStyle w:val="NormalWeb"/>
      </w:pPr>
      <w:r>
        <w:rPr>
          <w:rStyle w:val="Forte"/>
        </w:rPr>
        <w:t>ESCOLA TÉCNICA ESTADUAL BENTO CARLOS BOTELHO DO AMARAL – GUARIBA</w:t>
      </w:r>
    </w:p>
    <w:p w:rsidR="00000000" w:rsidRDefault="00CE2814" w14:paraId="6DD7A41D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256/05/2022 – PROCESSO Nº CEETEPS–PRC–2022/31396</w:t>
      </w:r>
    </w:p>
    <w:p w:rsidR="00000000" w:rsidRDefault="00CE2814" w14:paraId="04BFCCD2" w14:textId="77777777">
      <w:pPr>
        <w:pStyle w:val="NormalWeb"/>
      </w:pPr>
      <w:r>
        <w:t> </w:t>
      </w:r>
    </w:p>
    <w:p w:rsidR="00000000" w:rsidRDefault="00CE2814" w14:paraId="4D21578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E2814" w14:paraId="1326A0B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E2814" w14:paraId="4BF076C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CE2814" w14:paraId="630A8D02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CE2814" w14:paraId="26D06D34" w14:textId="77777777">
      <w:pPr>
        <w:pStyle w:val="NormalWeb"/>
      </w:pPr>
      <w:r>
        <w:t xml:space="preserve">O Diretor da ESCOLA </w:t>
      </w:r>
      <w:r>
        <w:t>TÉCNICA ESTADUAL BENTO CARLOS BOTELHO DO AMARAL,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CE2814" w14:paraId="24FA37D0" w14:textId="77777777">
      <w:pPr>
        <w:pStyle w:val="NormalWeb"/>
      </w:pPr>
      <w:r>
        <w:t>O c</w:t>
      </w:r>
      <w:r>
        <w:t>andidato convocado deverá comparecer com documento de identidade (nos termos do item 3.1. do Capítulo X do Edital de Abertura de Inscrições).</w:t>
      </w:r>
    </w:p>
    <w:p w:rsidR="00000000" w:rsidRDefault="00CE2814" w14:paraId="2E3BEAD3" w14:textId="77777777">
      <w:pPr>
        <w:pStyle w:val="NormalWeb"/>
      </w:pPr>
      <w:r>
        <w:t xml:space="preserve">O candidato convocado poderá ser representado por procurador constituído, desde que o procurador entregue, no ato </w:t>
      </w:r>
      <w:r>
        <w:t>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CE2814" w14:paraId="4BAC6656" w14:textId="77777777">
      <w:pPr>
        <w:pStyle w:val="NormalWeb"/>
      </w:pPr>
      <w:r>
        <w:lastRenderedPageBreak/>
        <w:t>O candidato não</w:t>
      </w:r>
      <w:r>
        <w:t xml:space="preserve"> pode aceitar parcialmente a carga horária oferecida no edital de abertura, ou seja, deve aceitar todas as aulas oferecidas.</w:t>
      </w:r>
    </w:p>
    <w:p w:rsidR="00000000" w:rsidRDefault="00CE2814" w14:paraId="2FDEC83C" w14:textId="77777777">
      <w:pPr>
        <w:pStyle w:val="NormalWeb"/>
      </w:pPr>
      <w:r>
        <w:t>O candidato que não atender a convocação, recusar as aulas oferecidas, não entregar a documentação para formalizar a admissão ou de</w:t>
      </w:r>
      <w:r>
        <w:t>ixar de entrar em exercício, terá exaurido os direitos decorrentes de sua habilitação no presente concurso.</w:t>
      </w:r>
    </w:p>
    <w:p w:rsidR="00000000" w:rsidRDefault="00CE2814" w14:paraId="10B47B38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CE2814" w14:paraId="76E7C984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CE2814" w14:paraId="352AB34E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3h30</w:t>
      </w:r>
    </w:p>
    <w:p w:rsidR="00000000" w:rsidRDefault="00CE2814" w14:paraId="422D95F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BENTO CARLOS BOTELHO DO AMARAL</w:t>
      </w:r>
    </w:p>
    <w:p w:rsidR="00000000" w:rsidRDefault="00CE2814" w14:paraId="69DF34BE" w14:textId="77777777">
      <w:pPr>
        <w:pStyle w:val="NormalWeb"/>
      </w:pPr>
      <w:r>
        <w:rPr>
          <w:rStyle w:val="Forte"/>
        </w:rPr>
        <w:t>ENDEREÇO:</w:t>
      </w:r>
      <w:r>
        <w:t xml:space="preserve"> R. RUI BARBOSA Nº 1244 </w:t>
      </w:r>
      <w:r>
        <w:br/>
      </w:r>
      <w:r>
        <w:t>BAIRRO: JARDIM PROGRESSO – CEP: 14840–000 – CIDADE: GUARIBA – SP</w:t>
      </w:r>
    </w:p>
    <w:p w:rsidR="00000000" w:rsidRDefault="00CE2814" w14:paraId="32F73B36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Tecnologia de Processos </w:t>
      </w:r>
      <w:proofErr w:type="gramStart"/>
      <w:r>
        <w:t>Industriais(</w:t>
      </w:r>
      <w:proofErr w:type="gramEnd"/>
      <w:r>
        <w:t>Q</w:t>
      </w:r>
      <w:r>
        <w:t>UÍMICA INTEGRADO AO ENSINO MÉDIO (ETIM))</w:t>
      </w:r>
    </w:p>
    <w:p w:rsidR="00000000" w:rsidRDefault="00CE2814" w14:paraId="51A7467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CE2814" w14:paraId="1946C70E" w14:textId="77777777">
      <w:pPr>
        <w:pStyle w:val="NormalWeb"/>
      </w:pPr>
      <w:r>
        <w:rPr>
          <w:rStyle w:val="Forte"/>
        </w:rPr>
        <w:t>Nº DE AULAS LIVRES:</w:t>
      </w:r>
      <w:r>
        <w:t xml:space="preserve"> 4,0</w:t>
      </w:r>
    </w:p>
    <w:p w:rsidR="00000000" w:rsidRDefault="00CE2814" w14:paraId="4B4F21AD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CE2814" w14:paraId="35CBCF87" w14:textId="77777777">
      <w:pPr>
        <w:pStyle w:val="NormalWeb"/>
      </w:pPr>
      <w:r>
        <w:t> </w:t>
      </w:r>
    </w:p>
    <w:p w:rsidR="00000000" w:rsidRDefault="00CE2814" w14:paraId="66E5342C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CE2814" w14:paraId="020F7CCA" w14:textId="77777777">
      <w:pPr>
        <w:pStyle w:val="NormalWeb"/>
      </w:pPr>
      <w:r>
        <w:t>Licenciado ou Graduado / Nº de inscrição / Nome ou Nome Social / RG / CPF / Classificação Final</w:t>
      </w:r>
    </w:p>
    <w:p w:rsidR="00CE2814" w:rsidRDefault="00CE2814" w14:paraId="27330E14" w14:textId="77777777">
      <w:pPr>
        <w:pStyle w:val="NormalWeb"/>
      </w:pPr>
      <w:r>
        <w:t xml:space="preserve">Licenciado / 1/BIANCA DE MELO </w:t>
      </w:r>
      <w:r>
        <w:t xml:space="preserve">SILVEIRA DOS SANTOS/48293251X /40063706873 /1º </w:t>
      </w:r>
    </w:p>
    <w:sectPr w:rsidR="00CE281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C7"/>
    <w:rsid w:val="006012C7"/>
    <w:rsid w:val="00CE2814"/>
    <w:rsid w:val="00FB6B03"/>
    <w:rsid w:val="200739C0"/>
    <w:rsid w:val="52584B6D"/>
    <w:rsid w:val="52E7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E0551"/>
  <w15:chartTrackingRefBased/>
  <w15:docId w15:val="{1DC1ABE3-F1DA-4AD9-9EA1-F268E05ED7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2023-01-17T19:19:00.0000000Z</dcterms:created>
  <dcterms:modified xsi:type="dcterms:W3CDTF">2023-01-18T12:32:55.9207090Z</dcterms:modified>
</coreProperties>
</file>